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6B" w:rsidRDefault="004B6D00" w:rsidP="004B6D00">
      <w:pPr>
        <w:jc w:val="center"/>
      </w:pPr>
      <w:r>
        <w:t>TRANSCRIPT REQUEST FORM</w:t>
      </w:r>
    </w:p>
    <w:p w:rsidR="004B6D00" w:rsidRDefault="004B6D00" w:rsidP="004B6D00">
      <w:pPr>
        <w:jc w:val="center"/>
      </w:pPr>
    </w:p>
    <w:tbl>
      <w:tblPr>
        <w:tblStyle w:val="TableGrid"/>
        <w:tblW w:w="0" w:type="auto"/>
        <w:tblLook w:val="04A0"/>
      </w:tblPr>
      <w:tblGrid>
        <w:gridCol w:w="1541"/>
        <w:gridCol w:w="4327"/>
        <w:gridCol w:w="1800"/>
        <w:gridCol w:w="1908"/>
      </w:tblGrid>
      <w:tr w:rsidR="004B6D00" w:rsidTr="00693D41">
        <w:tc>
          <w:tcPr>
            <w:tcW w:w="1541" w:type="dxa"/>
          </w:tcPr>
          <w:p w:rsidR="004B6D00" w:rsidRDefault="004B6D00" w:rsidP="004B6D00">
            <w:r>
              <w:t>DATE:</w:t>
            </w:r>
          </w:p>
        </w:tc>
        <w:sdt>
          <w:sdtPr>
            <w:id w:val="185912288"/>
            <w:placeholder>
              <w:docPart w:val="704EF571F67944039B82BB628474D01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327" w:type="dxa"/>
              </w:tcPr>
              <w:p w:rsidR="004B6D00" w:rsidRDefault="003D59B3" w:rsidP="004B6D00">
                <w:r w:rsidRPr="002767D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00" w:type="dxa"/>
          </w:tcPr>
          <w:p w:rsidR="004B6D00" w:rsidRDefault="004B6D00" w:rsidP="004B6D00">
            <w:r>
              <w:t>GRADE:</w:t>
            </w:r>
          </w:p>
        </w:tc>
        <w:sdt>
          <w:sdtPr>
            <w:id w:val="185912296"/>
            <w:lock w:val="sdtLocked"/>
            <w:placeholder>
              <w:docPart w:val="EC44603A49DA494D82CD4A0CD3115F9B"/>
            </w:placeholder>
            <w:showingPlcHdr/>
            <w:dropDownList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1908" w:type="dxa"/>
              </w:tcPr>
              <w:p w:rsidR="004B6D00" w:rsidRDefault="003D59B3" w:rsidP="004B6D00">
                <w:r w:rsidRPr="002767D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B6D00" w:rsidTr="00693D41">
        <w:tc>
          <w:tcPr>
            <w:tcW w:w="1541" w:type="dxa"/>
          </w:tcPr>
          <w:p w:rsidR="004B6D00" w:rsidRDefault="004B6D00" w:rsidP="004B6D00">
            <w:r>
              <w:t>NAME:</w:t>
            </w:r>
          </w:p>
        </w:tc>
        <w:tc>
          <w:tcPr>
            <w:tcW w:w="4327" w:type="dxa"/>
          </w:tcPr>
          <w:p w:rsidR="004B6D00" w:rsidRDefault="009964B5" w:rsidP="004B6D0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3D59B3">
              <w:instrText xml:space="preserve"> FORMTEXT </w:instrText>
            </w:r>
            <w:r>
              <w:fldChar w:fldCharType="separate"/>
            </w:r>
            <w:r w:rsidR="003D59B3">
              <w:rPr>
                <w:noProof/>
              </w:rPr>
              <w:t> </w:t>
            </w:r>
            <w:r w:rsidR="003D59B3">
              <w:rPr>
                <w:noProof/>
              </w:rPr>
              <w:t> </w:t>
            </w:r>
            <w:r w:rsidR="003D59B3">
              <w:rPr>
                <w:noProof/>
              </w:rPr>
              <w:t> </w:t>
            </w:r>
            <w:r w:rsidR="003D59B3">
              <w:rPr>
                <w:noProof/>
              </w:rPr>
              <w:t> </w:t>
            </w:r>
            <w:r w:rsidR="003D59B3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800" w:type="dxa"/>
          </w:tcPr>
          <w:p w:rsidR="004B6D00" w:rsidRDefault="004B6D00" w:rsidP="004B6D00">
            <w:r>
              <w:t>ID #</w:t>
            </w:r>
          </w:p>
        </w:tc>
        <w:tc>
          <w:tcPr>
            <w:tcW w:w="1908" w:type="dxa"/>
          </w:tcPr>
          <w:p w:rsidR="004B6D00" w:rsidRDefault="009964B5" w:rsidP="004D267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D59B3">
              <w:instrText xml:space="preserve"> FORMTEXT </w:instrText>
            </w:r>
            <w:r>
              <w:fldChar w:fldCharType="separate"/>
            </w:r>
            <w:r w:rsidR="004D267E">
              <w:t> </w:t>
            </w:r>
            <w:r w:rsidR="004D267E">
              <w:t> </w:t>
            </w:r>
            <w:r w:rsidR="004D267E">
              <w:t> </w:t>
            </w:r>
            <w:r w:rsidR="004D267E">
              <w:t> </w:t>
            </w:r>
            <w:r w:rsidR="004D267E">
              <w:t> </w:t>
            </w:r>
            <w:r>
              <w:fldChar w:fldCharType="end"/>
            </w:r>
            <w:bookmarkEnd w:id="1"/>
          </w:p>
        </w:tc>
      </w:tr>
      <w:tr w:rsidR="00693D41" w:rsidTr="00693D41">
        <w:tc>
          <w:tcPr>
            <w:tcW w:w="1541" w:type="dxa"/>
          </w:tcPr>
          <w:p w:rsidR="00693D41" w:rsidRDefault="00693D41" w:rsidP="004B6D00">
            <w:r>
              <w:t>ADDRESS:</w:t>
            </w:r>
          </w:p>
        </w:tc>
        <w:sdt>
          <w:sdtPr>
            <w:id w:val="185912308"/>
            <w:placeholder>
              <w:docPart w:val="418A6994E7AA426B8FAF1C8DC4D98E22"/>
            </w:placeholder>
            <w:showingPlcHdr/>
            <w:dropDownList>
              <w:listItem w:value="Choose an item."/>
            </w:dropDownList>
          </w:sdtPr>
          <w:sdtContent>
            <w:tc>
              <w:tcPr>
                <w:tcW w:w="4327" w:type="dxa"/>
              </w:tcPr>
              <w:p w:rsidR="00693D41" w:rsidRDefault="00693D41" w:rsidP="004B6D00">
                <w:r w:rsidRPr="002767D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00" w:type="dxa"/>
          </w:tcPr>
          <w:p w:rsidR="00693D41" w:rsidRDefault="00693D41" w:rsidP="004B6D00"/>
        </w:tc>
        <w:tc>
          <w:tcPr>
            <w:tcW w:w="1908" w:type="dxa"/>
          </w:tcPr>
          <w:p w:rsidR="00693D41" w:rsidRDefault="00693D41" w:rsidP="004B6D00"/>
        </w:tc>
      </w:tr>
      <w:tr w:rsidR="00693D41" w:rsidTr="00693D41">
        <w:tc>
          <w:tcPr>
            <w:tcW w:w="1541" w:type="dxa"/>
          </w:tcPr>
          <w:p w:rsidR="00693D41" w:rsidRDefault="00693D41" w:rsidP="004B6D00"/>
        </w:tc>
        <w:tc>
          <w:tcPr>
            <w:tcW w:w="4327" w:type="dxa"/>
          </w:tcPr>
          <w:p w:rsidR="00693D41" w:rsidRDefault="009964B5" w:rsidP="004B6D0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693D41">
              <w:instrText xml:space="preserve"> FORMTEXT </w:instrText>
            </w:r>
            <w:r>
              <w:fldChar w:fldCharType="separate"/>
            </w:r>
            <w:r w:rsidR="00693D41">
              <w:rPr>
                <w:noProof/>
              </w:rPr>
              <w:t> </w:t>
            </w:r>
            <w:r w:rsidR="00693D41">
              <w:rPr>
                <w:noProof/>
              </w:rPr>
              <w:t> </w:t>
            </w:r>
            <w:r w:rsidR="00693D41">
              <w:rPr>
                <w:noProof/>
              </w:rPr>
              <w:t> </w:t>
            </w:r>
            <w:r w:rsidR="00693D41">
              <w:rPr>
                <w:noProof/>
              </w:rPr>
              <w:t> </w:t>
            </w:r>
            <w:r w:rsidR="00693D41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800" w:type="dxa"/>
          </w:tcPr>
          <w:p w:rsidR="00693D41" w:rsidRDefault="00693D41" w:rsidP="004B6D00"/>
        </w:tc>
        <w:tc>
          <w:tcPr>
            <w:tcW w:w="1908" w:type="dxa"/>
          </w:tcPr>
          <w:p w:rsidR="00693D41" w:rsidRDefault="00693D41" w:rsidP="004B6D00"/>
        </w:tc>
      </w:tr>
      <w:tr w:rsidR="004B6D00" w:rsidTr="00693D41">
        <w:tc>
          <w:tcPr>
            <w:tcW w:w="1541" w:type="dxa"/>
          </w:tcPr>
          <w:p w:rsidR="004B6D00" w:rsidRDefault="004B6D00" w:rsidP="004B6D00">
            <w:r>
              <w:t># COPIES:</w:t>
            </w:r>
          </w:p>
        </w:tc>
        <w:tc>
          <w:tcPr>
            <w:tcW w:w="4327" w:type="dxa"/>
          </w:tcPr>
          <w:p w:rsidR="004B6D00" w:rsidRDefault="009964B5" w:rsidP="004B6D0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3D59B3">
              <w:instrText xml:space="preserve"> FORMTEXT </w:instrText>
            </w:r>
            <w:r>
              <w:fldChar w:fldCharType="separate"/>
            </w:r>
            <w:r w:rsidR="003D59B3">
              <w:rPr>
                <w:noProof/>
              </w:rPr>
              <w:t> </w:t>
            </w:r>
            <w:r w:rsidR="003D59B3">
              <w:rPr>
                <w:noProof/>
              </w:rPr>
              <w:t> </w:t>
            </w:r>
            <w:r w:rsidR="003D59B3">
              <w:rPr>
                <w:noProof/>
              </w:rPr>
              <w:t> </w:t>
            </w:r>
            <w:r w:rsidR="003D59B3">
              <w:rPr>
                <w:noProof/>
              </w:rPr>
              <w:t> </w:t>
            </w:r>
            <w:r w:rsidR="003D59B3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800" w:type="dxa"/>
          </w:tcPr>
          <w:p w:rsidR="004B6D00" w:rsidRDefault="004B6D00" w:rsidP="004B6D00">
            <w:r>
              <w:t>OFFICIAL:</w:t>
            </w:r>
          </w:p>
        </w:tc>
        <w:sdt>
          <w:sdtPr>
            <w:id w:val="185912290"/>
            <w:lock w:val="sdtLocked"/>
            <w:placeholder>
              <w:docPart w:val="AA36AF11FEDB4757A184D7464B5BBE0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908" w:type="dxa"/>
              </w:tcPr>
              <w:p w:rsidR="004B6D00" w:rsidRDefault="003D59B3" w:rsidP="004B6D00">
                <w:r w:rsidRPr="002767D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B6D00" w:rsidTr="00693D41">
        <w:tc>
          <w:tcPr>
            <w:tcW w:w="1541" w:type="dxa"/>
          </w:tcPr>
          <w:p w:rsidR="004B6D00" w:rsidRDefault="004B6D00" w:rsidP="004B6D00">
            <w:r>
              <w:t>REASON:</w:t>
            </w:r>
          </w:p>
        </w:tc>
        <w:sdt>
          <w:sdtPr>
            <w:id w:val="185912304"/>
            <w:lock w:val="sdtLocked"/>
            <w:placeholder>
              <w:docPart w:val="28948F1F36B54F139864216BF3957408"/>
            </w:placeholder>
            <w:dropDownList>
              <w:listItem w:displayText="College Application" w:value="College Application"/>
              <w:listItem w:displayText="Scholarship" w:value="Scholarship"/>
              <w:listItem w:displayText="Insurance Verification" w:value="Insurance Verification"/>
              <w:listItem w:displayText="Personal Copy" w:value="Personal Copy"/>
              <w:listItem w:displayText="Other Verification" w:value="Other Verification"/>
            </w:dropDownList>
          </w:sdtPr>
          <w:sdtContent>
            <w:tc>
              <w:tcPr>
                <w:tcW w:w="4327" w:type="dxa"/>
              </w:tcPr>
              <w:p w:rsidR="004B6D00" w:rsidRDefault="004D267E" w:rsidP="00693D41">
                <w:r>
                  <w:t>College Application</w:t>
                </w:r>
              </w:p>
            </w:tc>
          </w:sdtContent>
        </w:sdt>
        <w:tc>
          <w:tcPr>
            <w:tcW w:w="1800" w:type="dxa"/>
          </w:tcPr>
          <w:p w:rsidR="003D59B3" w:rsidRDefault="00693D41" w:rsidP="004B6D00">
            <w:r>
              <w:t>YEAR OF GRADUATION:</w:t>
            </w:r>
          </w:p>
        </w:tc>
        <w:tc>
          <w:tcPr>
            <w:tcW w:w="1908" w:type="dxa"/>
          </w:tcPr>
          <w:p w:rsidR="004B6D00" w:rsidRDefault="009964B5" w:rsidP="004B6D0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3D59B3">
              <w:instrText xml:space="preserve"> FORMTEXT </w:instrText>
            </w:r>
            <w:r>
              <w:fldChar w:fldCharType="separate"/>
            </w:r>
            <w:r w:rsidR="003D59B3">
              <w:rPr>
                <w:noProof/>
              </w:rPr>
              <w:t> </w:t>
            </w:r>
            <w:r w:rsidR="003D59B3">
              <w:rPr>
                <w:noProof/>
              </w:rPr>
              <w:t> </w:t>
            </w:r>
            <w:r w:rsidR="003D59B3">
              <w:rPr>
                <w:noProof/>
              </w:rPr>
              <w:t> </w:t>
            </w:r>
            <w:r w:rsidR="003D59B3">
              <w:rPr>
                <w:noProof/>
              </w:rPr>
              <w:t> </w:t>
            </w:r>
            <w:r w:rsidR="003D59B3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93D41" w:rsidTr="00125D94">
        <w:tc>
          <w:tcPr>
            <w:tcW w:w="1541" w:type="dxa"/>
          </w:tcPr>
          <w:p w:rsidR="00693D41" w:rsidRDefault="00693D41" w:rsidP="004B6D00">
            <w:r>
              <w:t>MAIL TO:</w:t>
            </w:r>
          </w:p>
        </w:tc>
        <w:tc>
          <w:tcPr>
            <w:tcW w:w="4327" w:type="dxa"/>
          </w:tcPr>
          <w:p w:rsidR="00693D41" w:rsidRDefault="009964B5" w:rsidP="004B6D0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693D41">
              <w:instrText xml:space="preserve"> FORMTEXT </w:instrText>
            </w:r>
            <w:r>
              <w:fldChar w:fldCharType="separate"/>
            </w:r>
            <w:r w:rsidR="00693D41">
              <w:rPr>
                <w:noProof/>
              </w:rPr>
              <w:t> </w:t>
            </w:r>
            <w:r w:rsidR="00693D41">
              <w:rPr>
                <w:noProof/>
              </w:rPr>
              <w:t> </w:t>
            </w:r>
            <w:r w:rsidR="00693D41">
              <w:rPr>
                <w:noProof/>
              </w:rPr>
              <w:t> </w:t>
            </w:r>
            <w:r w:rsidR="00693D41">
              <w:rPr>
                <w:noProof/>
              </w:rPr>
              <w:t> </w:t>
            </w:r>
            <w:r w:rsidR="00693D41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708" w:type="dxa"/>
            <w:gridSpan w:val="2"/>
            <w:vMerge w:val="restart"/>
          </w:tcPr>
          <w:p w:rsidR="00693D41" w:rsidRDefault="00693D41" w:rsidP="004B6D00">
            <w:r>
              <w:t>ADDITIONAL   INFORMATION:</w:t>
            </w:r>
          </w:p>
          <w:p w:rsidR="00693D41" w:rsidRDefault="009964B5" w:rsidP="004B6D0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693D41">
              <w:instrText xml:space="preserve"> FORMTEXT </w:instrText>
            </w:r>
            <w:r>
              <w:fldChar w:fldCharType="separate"/>
            </w:r>
            <w:r w:rsidR="00693D41">
              <w:rPr>
                <w:noProof/>
              </w:rPr>
              <w:t> </w:t>
            </w:r>
            <w:r w:rsidR="00693D41">
              <w:rPr>
                <w:noProof/>
              </w:rPr>
              <w:t> </w:t>
            </w:r>
            <w:r w:rsidR="00693D41">
              <w:rPr>
                <w:noProof/>
              </w:rPr>
              <w:t> </w:t>
            </w:r>
            <w:r w:rsidR="00693D41">
              <w:rPr>
                <w:noProof/>
              </w:rPr>
              <w:t> </w:t>
            </w:r>
            <w:r w:rsidR="00693D41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93D41" w:rsidTr="00125D94">
        <w:tc>
          <w:tcPr>
            <w:tcW w:w="1541" w:type="dxa"/>
          </w:tcPr>
          <w:p w:rsidR="00693D41" w:rsidRDefault="00693D41" w:rsidP="004B6D00"/>
        </w:tc>
        <w:tc>
          <w:tcPr>
            <w:tcW w:w="4327" w:type="dxa"/>
          </w:tcPr>
          <w:p w:rsidR="00693D41" w:rsidRDefault="009964B5" w:rsidP="004B6D0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693D41">
              <w:instrText xml:space="preserve"> FORMTEXT </w:instrText>
            </w:r>
            <w:r>
              <w:fldChar w:fldCharType="separate"/>
            </w:r>
            <w:r w:rsidR="00693D41">
              <w:rPr>
                <w:noProof/>
              </w:rPr>
              <w:t> </w:t>
            </w:r>
            <w:r w:rsidR="00693D41">
              <w:rPr>
                <w:noProof/>
              </w:rPr>
              <w:t> </w:t>
            </w:r>
            <w:r w:rsidR="00693D41">
              <w:rPr>
                <w:noProof/>
              </w:rPr>
              <w:t> </w:t>
            </w:r>
            <w:r w:rsidR="00693D41">
              <w:rPr>
                <w:noProof/>
              </w:rPr>
              <w:t> </w:t>
            </w:r>
            <w:r w:rsidR="00693D41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708" w:type="dxa"/>
            <w:gridSpan w:val="2"/>
            <w:vMerge/>
          </w:tcPr>
          <w:p w:rsidR="00693D41" w:rsidRDefault="00693D41" w:rsidP="004B6D00"/>
        </w:tc>
      </w:tr>
      <w:tr w:rsidR="00693D41" w:rsidTr="00125D94">
        <w:tc>
          <w:tcPr>
            <w:tcW w:w="1541" w:type="dxa"/>
          </w:tcPr>
          <w:p w:rsidR="00693D41" w:rsidRDefault="00693D41" w:rsidP="004B6D00"/>
        </w:tc>
        <w:tc>
          <w:tcPr>
            <w:tcW w:w="4327" w:type="dxa"/>
          </w:tcPr>
          <w:p w:rsidR="00693D41" w:rsidRDefault="009964B5" w:rsidP="004B6D0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693D41">
              <w:instrText xml:space="preserve"> FORMTEXT </w:instrText>
            </w:r>
            <w:r>
              <w:fldChar w:fldCharType="separate"/>
            </w:r>
            <w:r w:rsidR="00693D41">
              <w:rPr>
                <w:noProof/>
              </w:rPr>
              <w:t> </w:t>
            </w:r>
            <w:r w:rsidR="00693D41">
              <w:rPr>
                <w:noProof/>
              </w:rPr>
              <w:t> </w:t>
            </w:r>
            <w:r w:rsidR="00693D41">
              <w:rPr>
                <w:noProof/>
              </w:rPr>
              <w:t> </w:t>
            </w:r>
            <w:r w:rsidR="00693D41">
              <w:rPr>
                <w:noProof/>
              </w:rPr>
              <w:t> </w:t>
            </w:r>
            <w:r w:rsidR="00693D41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708" w:type="dxa"/>
            <w:gridSpan w:val="2"/>
            <w:vMerge/>
          </w:tcPr>
          <w:p w:rsidR="00693D41" w:rsidRDefault="00693D41" w:rsidP="004B6D00"/>
        </w:tc>
      </w:tr>
      <w:tr w:rsidR="00693D41" w:rsidTr="00125D94">
        <w:tc>
          <w:tcPr>
            <w:tcW w:w="1541" w:type="dxa"/>
          </w:tcPr>
          <w:p w:rsidR="00693D41" w:rsidRDefault="00693D41" w:rsidP="004B6D00">
            <w:r>
              <w:t>SIGNATURE:</w:t>
            </w:r>
          </w:p>
        </w:tc>
        <w:tc>
          <w:tcPr>
            <w:tcW w:w="4327" w:type="dxa"/>
          </w:tcPr>
          <w:p w:rsidR="00693D41" w:rsidRDefault="009964B5" w:rsidP="004B6D0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693D41">
              <w:instrText xml:space="preserve"> FORMTEXT </w:instrText>
            </w:r>
            <w:r>
              <w:fldChar w:fldCharType="separate"/>
            </w:r>
            <w:r w:rsidR="00693D41">
              <w:rPr>
                <w:noProof/>
              </w:rPr>
              <w:t> </w:t>
            </w:r>
            <w:r w:rsidR="00693D41">
              <w:rPr>
                <w:noProof/>
              </w:rPr>
              <w:t> </w:t>
            </w:r>
            <w:r w:rsidR="00693D41">
              <w:rPr>
                <w:noProof/>
              </w:rPr>
              <w:t> </w:t>
            </w:r>
            <w:r w:rsidR="00693D41">
              <w:rPr>
                <w:noProof/>
              </w:rPr>
              <w:t> </w:t>
            </w:r>
            <w:r w:rsidR="00693D41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708" w:type="dxa"/>
            <w:gridSpan w:val="2"/>
            <w:vMerge/>
          </w:tcPr>
          <w:p w:rsidR="00693D41" w:rsidRDefault="00693D41" w:rsidP="004B6D00"/>
        </w:tc>
      </w:tr>
    </w:tbl>
    <w:p w:rsidR="004B6D00" w:rsidRDefault="004B6D00" w:rsidP="004B6D00"/>
    <w:p w:rsidR="001F50E0" w:rsidRDefault="001F50E0" w:rsidP="004B6D00"/>
    <w:p w:rsidR="001F50E0" w:rsidRDefault="001F50E0" w:rsidP="004B6D00">
      <w:r>
        <w:t>Please email this form to:</w:t>
      </w:r>
    </w:p>
    <w:p w:rsidR="001F50E0" w:rsidRDefault="001F50E0" w:rsidP="004B6D00">
      <w:r>
        <w:t xml:space="preserve">Wanda Ebert, Registrar, </w:t>
      </w:r>
      <w:r>
        <w:tab/>
      </w:r>
      <w:r>
        <w:tab/>
      </w:r>
      <w:hyperlink r:id="rId4" w:history="1">
        <w:r w:rsidRPr="00AE539B">
          <w:rPr>
            <w:rStyle w:val="Hyperlink"/>
          </w:rPr>
          <w:t>webert@onalaskaisd.net</w:t>
        </w:r>
      </w:hyperlink>
    </w:p>
    <w:p w:rsidR="001F50E0" w:rsidRDefault="001F50E0" w:rsidP="004B6D00">
      <w:r>
        <w:t>Tamara Moore, Counselor</w:t>
      </w:r>
      <w:r>
        <w:tab/>
      </w:r>
      <w:r>
        <w:tab/>
      </w:r>
      <w:hyperlink r:id="rId5" w:history="1">
        <w:r w:rsidRPr="00AE539B">
          <w:rPr>
            <w:rStyle w:val="Hyperlink"/>
          </w:rPr>
          <w:t>tmoore@onalaskaisd.net</w:t>
        </w:r>
      </w:hyperlink>
    </w:p>
    <w:p w:rsidR="001F50E0" w:rsidRDefault="001F50E0" w:rsidP="004B6D00">
      <w:r>
        <w:t>OR</w:t>
      </w:r>
    </w:p>
    <w:p w:rsidR="001F50E0" w:rsidRDefault="001F50E0" w:rsidP="004B6D00">
      <w:r>
        <w:t>Mail to:</w:t>
      </w:r>
    </w:p>
    <w:p w:rsidR="001F50E0" w:rsidRDefault="001F50E0" w:rsidP="001F50E0">
      <w:pPr>
        <w:spacing w:after="0" w:line="240" w:lineRule="auto"/>
      </w:pPr>
      <w:r>
        <w:t>Wanda Ebert</w:t>
      </w:r>
    </w:p>
    <w:p w:rsidR="001F50E0" w:rsidRDefault="001F50E0" w:rsidP="001F50E0">
      <w:pPr>
        <w:spacing w:after="0" w:line="240" w:lineRule="auto"/>
      </w:pPr>
      <w:r>
        <w:t>OJSH</w:t>
      </w:r>
    </w:p>
    <w:p w:rsidR="001F50E0" w:rsidRDefault="001F50E0" w:rsidP="001F50E0">
      <w:pPr>
        <w:spacing w:after="0" w:line="240" w:lineRule="auto"/>
      </w:pPr>
      <w:r>
        <w:t>PO Box 2289</w:t>
      </w:r>
    </w:p>
    <w:p w:rsidR="001F50E0" w:rsidRDefault="001F50E0" w:rsidP="001F50E0">
      <w:pPr>
        <w:spacing w:after="0" w:line="240" w:lineRule="auto"/>
      </w:pPr>
      <w:r>
        <w:t>Onalaska, TX 77360</w:t>
      </w:r>
    </w:p>
    <w:p w:rsidR="001F50E0" w:rsidRDefault="001F50E0" w:rsidP="001F50E0">
      <w:pPr>
        <w:spacing w:after="0" w:line="240" w:lineRule="auto"/>
      </w:pPr>
    </w:p>
    <w:p w:rsidR="001F50E0" w:rsidRDefault="001F50E0" w:rsidP="001F50E0">
      <w:pPr>
        <w:spacing w:after="0" w:line="240" w:lineRule="auto"/>
      </w:pPr>
      <w:r>
        <w:t>936-646-1020</w:t>
      </w:r>
    </w:p>
    <w:sectPr w:rsidR="001F50E0" w:rsidSect="005E7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BXg1PT9azKoMjW1BuKoEPLwoCU=" w:salt="0MEA6q9bRnPAQ+gmq4Yylw=="/>
  <w:defaultTabStop w:val="720"/>
  <w:characterSpacingControl w:val="doNotCompress"/>
  <w:compat/>
  <w:rsids>
    <w:rsidRoot w:val="004B6D00"/>
    <w:rsid w:val="000D6AB9"/>
    <w:rsid w:val="001B44AE"/>
    <w:rsid w:val="001E339B"/>
    <w:rsid w:val="001F50E0"/>
    <w:rsid w:val="002868C4"/>
    <w:rsid w:val="00331C03"/>
    <w:rsid w:val="003C0B1C"/>
    <w:rsid w:val="003C53AF"/>
    <w:rsid w:val="003D59B3"/>
    <w:rsid w:val="00486903"/>
    <w:rsid w:val="004B6D00"/>
    <w:rsid w:val="004D267E"/>
    <w:rsid w:val="005E7115"/>
    <w:rsid w:val="00693D41"/>
    <w:rsid w:val="007875B2"/>
    <w:rsid w:val="007D4E56"/>
    <w:rsid w:val="00852035"/>
    <w:rsid w:val="008905B1"/>
    <w:rsid w:val="009964B5"/>
    <w:rsid w:val="009F7826"/>
    <w:rsid w:val="00B148C9"/>
    <w:rsid w:val="00C03F6F"/>
    <w:rsid w:val="00C462EF"/>
    <w:rsid w:val="00D2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D59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50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moore@onalaskaisd.net" TargetMode="External"/><Relationship Id="rId4" Type="http://schemas.openxmlformats.org/officeDocument/2006/relationships/hyperlink" Target="mailto:webert@onalaskaisd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04EF571F67944039B82BB628474D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400CF-157E-490C-8AD7-EC6DBFD363B2}"/>
      </w:docPartPr>
      <w:docPartBody>
        <w:p w:rsidR="00602039" w:rsidRDefault="006A401C" w:rsidP="006A401C">
          <w:pPr>
            <w:pStyle w:val="704EF571F67944039B82BB628474D01E"/>
          </w:pPr>
          <w:r w:rsidRPr="002767DF">
            <w:rPr>
              <w:rStyle w:val="PlaceholderText"/>
            </w:rPr>
            <w:t>Click here to enter a date.</w:t>
          </w:r>
        </w:p>
      </w:docPartBody>
    </w:docPart>
    <w:docPart>
      <w:docPartPr>
        <w:name w:val="EC44603A49DA494D82CD4A0CD3115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6D508-EB74-48BC-8B44-452C51459C55}"/>
      </w:docPartPr>
      <w:docPartBody>
        <w:p w:rsidR="00602039" w:rsidRDefault="006A401C" w:rsidP="006A401C">
          <w:pPr>
            <w:pStyle w:val="EC44603A49DA494D82CD4A0CD3115F9B"/>
          </w:pPr>
          <w:r w:rsidRPr="002767DF">
            <w:rPr>
              <w:rStyle w:val="PlaceholderText"/>
            </w:rPr>
            <w:t>Choose an item.</w:t>
          </w:r>
        </w:p>
      </w:docPartBody>
    </w:docPart>
    <w:docPart>
      <w:docPartPr>
        <w:name w:val="418A6994E7AA426B8FAF1C8DC4D98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0A86C-A401-4915-B2A2-2A307295D351}"/>
      </w:docPartPr>
      <w:docPartBody>
        <w:p w:rsidR="00602039" w:rsidRDefault="006A401C" w:rsidP="006A401C">
          <w:pPr>
            <w:pStyle w:val="418A6994E7AA426B8FAF1C8DC4D98E22"/>
          </w:pPr>
          <w:r w:rsidRPr="002767DF">
            <w:rPr>
              <w:rStyle w:val="PlaceholderText"/>
            </w:rPr>
            <w:t>Choose an item.</w:t>
          </w:r>
        </w:p>
      </w:docPartBody>
    </w:docPart>
    <w:docPart>
      <w:docPartPr>
        <w:name w:val="AA36AF11FEDB4757A184D7464B5BB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9DFE9-84DD-402D-8EEC-027F6E1D42D4}"/>
      </w:docPartPr>
      <w:docPartBody>
        <w:p w:rsidR="00602039" w:rsidRDefault="006A401C" w:rsidP="006A401C">
          <w:pPr>
            <w:pStyle w:val="AA36AF11FEDB4757A184D7464B5BBE0A"/>
          </w:pPr>
          <w:r w:rsidRPr="002767DF">
            <w:rPr>
              <w:rStyle w:val="PlaceholderText"/>
            </w:rPr>
            <w:t>Choose an item.</w:t>
          </w:r>
        </w:p>
      </w:docPartBody>
    </w:docPart>
    <w:docPart>
      <w:docPartPr>
        <w:name w:val="28948F1F36B54F139864216BF3957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993DA-C398-448B-8CA8-07DE0261678E}"/>
      </w:docPartPr>
      <w:docPartBody>
        <w:p w:rsidR="00602039" w:rsidRDefault="006A401C" w:rsidP="006A401C">
          <w:pPr>
            <w:pStyle w:val="28948F1F36B54F139864216BF3957408"/>
          </w:pPr>
          <w:r w:rsidRPr="002767D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A401C"/>
    <w:rsid w:val="002A5D26"/>
    <w:rsid w:val="00602039"/>
    <w:rsid w:val="006A401C"/>
    <w:rsid w:val="006D0AEE"/>
    <w:rsid w:val="009D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401C"/>
    <w:rPr>
      <w:color w:val="808080"/>
    </w:rPr>
  </w:style>
  <w:style w:type="paragraph" w:customStyle="1" w:styleId="AEFF06965108459AA13082D5C70A54FA">
    <w:name w:val="AEFF06965108459AA13082D5C70A54FA"/>
    <w:rsid w:val="006A401C"/>
  </w:style>
  <w:style w:type="paragraph" w:customStyle="1" w:styleId="649BE01BDD744C0ABD3F324B608FAE0D">
    <w:name w:val="649BE01BDD744C0ABD3F324B608FAE0D"/>
    <w:rsid w:val="006A401C"/>
  </w:style>
  <w:style w:type="paragraph" w:customStyle="1" w:styleId="C96D6E6A23374EC49484329CC9269060">
    <w:name w:val="C96D6E6A23374EC49484329CC9269060"/>
    <w:rsid w:val="006A401C"/>
  </w:style>
  <w:style w:type="paragraph" w:customStyle="1" w:styleId="CD673668D3CA4F83A24D5F993960FD86">
    <w:name w:val="CD673668D3CA4F83A24D5F993960FD86"/>
    <w:rsid w:val="006A401C"/>
  </w:style>
  <w:style w:type="paragraph" w:customStyle="1" w:styleId="C4021CF6F4AB4A1F8A71A551B17BB3BA">
    <w:name w:val="C4021CF6F4AB4A1F8A71A551B17BB3BA"/>
    <w:rsid w:val="006A401C"/>
  </w:style>
  <w:style w:type="paragraph" w:customStyle="1" w:styleId="E7953BE13CF546588D2B407BF404086B">
    <w:name w:val="E7953BE13CF546588D2B407BF404086B"/>
    <w:rsid w:val="006A401C"/>
  </w:style>
  <w:style w:type="paragraph" w:customStyle="1" w:styleId="704EF571F67944039B82BB628474D01E">
    <w:name w:val="704EF571F67944039B82BB628474D01E"/>
    <w:rsid w:val="006A401C"/>
    <w:rPr>
      <w:rFonts w:eastAsiaTheme="minorHAnsi"/>
    </w:rPr>
  </w:style>
  <w:style w:type="paragraph" w:customStyle="1" w:styleId="EC44603A49DA494D82CD4A0CD3115F9B">
    <w:name w:val="EC44603A49DA494D82CD4A0CD3115F9B"/>
    <w:rsid w:val="006A401C"/>
    <w:rPr>
      <w:rFonts w:eastAsiaTheme="minorHAnsi"/>
    </w:rPr>
  </w:style>
  <w:style w:type="paragraph" w:customStyle="1" w:styleId="418A6994E7AA426B8FAF1C8DC4D98E22">
    <w:name w:val="418A6994E7AA426B8FAF1C8DC4D98E22"/>
    <w:rsid w:val="006A401C"/>
    <w:rPr>
      <w:rFonts w:eastAsiaTheme="minorHAnsi"/>
    </w:rPr>
  </w:style>
  <w:style w:type="paragraph" w:customStyle="1" w:styleId="AA36AF11FEDB4757A184D7464B5BBE0A">
    <w:name w:val="AA36AF11FEDB4757A184D7464B5BBE0A"/>
    <w:rsid w:val="006A401C"/>
    <w:rPr>
      <w:rFonts w:eastAsiaTheme="minorHAnsi"/>
    </w:rPr>
  </w:style>
  <w:style w:type="paragraph" w:customStyle="1" w:styleId="28948F1F36B54F139864216BF3957408">
    <w:name w:val="28948F1F36B54F139864216BF3957408"/>
    <w:rsid w:val="006A401C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Moore</dc:creator>
  <cp:keywords/>
  <dc:description/>
  <cp:lastModifiedBy>ddemayo</cp:lastModifiedBy>
  <cp:revision>2</cp:revision>
  <dcterms:created xsi:type="dcterms:W3CDTF">2011-08-01T14:31:00Z</dcterms:created>
  <dcterms:modified xsi:type="dcterms:W3CDTF">2011-08-01T14:31:00Z</dcterms:modified>
</cp:coreProperties>
</file>