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32ED" w14:textId="495A95DF" w:rsidR="005E304C" w:rsidRDefault="0069558E" w:rsidP="0069558E">
      <w:pPr>
        <w:jc w:val="center"/>
        <w:rPr>
          <w:b/>
          <w:sz w:val="36"/>
          <w:szCs w:val="36"/>
        </w:rPr>
      </w:pPr>
      <w:r w:rsidRPr="00542064">
        <w:rPr>
          <w:b/>
          <w:sz w:val="36"/>
          <w:szCs w:val="36"/>
        </w:rPr>
        <w:t xml:space="preserve">OISD Safety Committee Meeting </w:t>
      </w:r>
      <w:r w:rsidR="001334C4">
        <w:rPr>
          <w:b/>
          <w:sz w:val="36"/>
          <w:szCs w:val="36"/>
        </w:rPr>
        <w:t>Agenda</w:t>
      </w:r>
    </w:p>
    <w:p w14:paraId="6C8444F7" w14:textId="2A3EA08E" w:rsidR="00542064" w:rsidRPr="00542064" w:rsidRDefault="006510CC" w:rsidP="006955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</w:t>
      </w:r>
      <w:r w:rsidR="0054206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6</w:t>
      </w:r>
      <w:r w:rsidR="00542064">
        <w:rPr>
          <w:b/>
          <w:sz w:val="36"/>
          <w:szCs w:val="36"/>
        </w:rPr>
        <w:t>, 20</w:t>
      </w:r>
      <w:r>
        <w:rPr>
          <w:b/>
          <w:sz w:val="36"/>
          <w:szCs w:val="36"/>
        </w:rPr>
        <w:t>24</w:t>
      </w:r>
    </w:p>
    <w:p w14:paraId="143D71C6" w14:textId="49A8FCD8" w:rsidR="0069558E" w:rsidRDefault="0069558E"/>
    <w:p w14:paraId="679A7FA9" w14:textId="5985239C" w:rsidR="00D636C1" w:rsidRDefault="00D636C1" w:rsidP="00D636C1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</w:rPr>
      </w:pPr>
    </w:p>
    <w:p w14:paraId="428B69CC" w14:textId="45A40AB8" w:rsidR="00DA4F07" w:rsidRDefault="00DA4F07" w:rsidP="00D636C1">
      <w:pPr>
        <w:rPr>
          <w:rFonts w:ascii="Calibri" w:hAnsi="Calibri" w:cs="Calibri"/>
        </w:rPr>
      </w:pPr>
    </w:p>
    <w:p w14:paraId="1B6EB895" w14:textId="5C793A24" w:rsidR="003C2354" w:rsidRPr="001334C4" w:rsidRDefault="00D636C1" w:rsidP="00855BF3">
      <w:pPr>
        <w:rPr>
          <w:rFonts w:ascii="Calibri" w:hAnsi="Calibri" w:cs="Calibri"/>
          <w:b/>
        </w:rPr>
      </w:pPr>
      <w:r w:rsidRPr="00D636C1">
        <w:rPr>
          <w:rFonts w:ascii="Calibri" w:hAnsi="Calibri" w:cs="Calibri"/>
          <w:b/>
        </w:rPr>
        <w:t>Safety Grants</w:t>
      </w:r>
    </w:p>
    <w:p w14:paraId="713DD8A2" w14:textId="4E0118FF" w:rsidR="00763EF7" w:rsidRPr="00763EF7" w:rsidRDefault="00BF365F" w:rsidP="00763EF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Guardian Plan</w:t>
      </w:r>
    </w:p>
    <w:p w14:paraId="77BC4C10" w14:textId="4A5E7785" w:rsidR="0028791F" w:rsidRPr="0028791F" w:rsidRDefault="0028791F" w:rsidP="0028791F">
      <w:pPr>
        <w:rPr>
          <w:rFonts w:ascii="Calibri" w:hAnsi="Calibri" w:cs="Calibri"/>
          <w:b/>
        </w:rPr>
      </w:pPr>
      <w:r w:rsidRPr="0028791F">
        <w:rPr>
          <w:rFonts w:ascii="Calibri" w:hAnsi="Calibri" w:cs="Calibri"/>
          <w:b/>
        </w:rPr>
        <w:t>ALERRT Training</w:t>
      </w:r>
    </w:p>
    <w:p w14:paraId="0AA1F153" w14:textId="5F6262E8" w:rsidR="001910D7" w:rsidRPr="001334C4" w:rsidRDefault="009B3AA6" w:rsidP="006510CC">
      <w:pPr>
        <w:rPr>
          <w:rFonts w:ascii="Calibri" w:hAnsi="Calibri" w:cs="Calibri"/>
          <w:b/>
        </w:rPr>
      </w:pPr>
      <w:r w:rsidRPr="009B3AA6">
        <w:rPr>
          <w:rFonts w:ascii="Calibri" w:hAnsi="Calibri" w:cs="Calibri"/>
          <w:b/>
        </w:rPr>
        <w:t>Security Camera</w:t>
      </w:r>
      <w:r>
        <w:rPr>
          <w:rFonts w:ascii="Calibri" w:hAnsi="Calibri" w:cs="Calibri"/>
        </w:rPr>
        <w:tab/>
      </w:r>
    </w:p>
    <w:p w14:paraId="0A2AEC09" w14:textId="41822E9D" w:rsidR="001E5161" w:rsidRPr="001E5161" w:rsidRDefault="001E5161" w:rsidP="001E5161">
      <w:pPr>
        <w:rPr>
          <w:rFonts w:ascii="Calibri" w:hAnsi="Calibri" w:cs="Calibri"/>
          <w:b/>
        </w:rPr>
      </w:pPr>
      <w:r w:rsidRPr="001E5161">
        <w:rPr>
          <w:rFonts w:ascii="Calibri" w:hAnsi="Calibri" w:cs="Calibri"/>
          <w:b/>
        </w:rPr>
        <w:t>District Intruder Attempts (TEA &amp; RSC6):</w:t>
      </w:r>
    </w:p>
    <w:p w14:paraId="2ECA0DB6" w14:textId="3D35E58D" w:rsidR="00DA4F07" w:rsidRDefault="00DA4F07">
      <w:pPr>
        <w:rPr>
          <w:b/>
        </w:rPr>
      </w:pPr>
      <w:r>
        <w:rPr>
          <w:b/>
        </w:rPr>
        <w:t>Review EOP</w:t>
      </w:r>
      <w:r w:rsidR="00542064">
        <w:rPr>
          <w:b/>
        </w:rPr>
        <w:t xml:space="preserve"> (Executive Session if public present)</w:t>
      </w:r>
    </w:p>
    <w:p w14:paraId="34DB2C26" w14:textId="799088C4" w:rsidR="00DA4F07" w:rsidRDefault="00DA4F07">
      <w:pPr>
        <w:rPr>
          <w:b/>
        </w:rPr>
      </w:pPr>
      <w:r w:rsidRPr="00DA4F07">
        <w:rPr>
          <w:b/>
        </w:rPr>
        <w:t>Safety Drills</w:t>
      </w:r>
    </w:p>
    <w:p w14:paraId="26A59173" w14:textId="6DC62AE7" w:rsidR="00B15645" w:rsidRPr="001334C4" w:rsidRDefault="00EA0BA1">
      <w:pPr>
        <w:rPr>
          <w:b/>
        </w:rPr>
      </w:pPr>
      <w:r w:rsidRPr="00EA0BA1">
        <w:rPr>
          <w:b/>
        </w:rPr>
        <w:t xml:space="preserve">Vape Law </w:t>
      </w:r>
    </w:p>
    <w:p w14:paraId="2E2AE55C" w14:textId="00792F9F" w:rsidR="00B15645" w:rsidRDefault="0028791F">
      <w:pPr>
        <w:rPr>
          <w:b/>
        </w:rPr>
      </w:pPr>
      <w:r>
        <w:rPr>
          <w:b/>
        </w:rPr>
        <w:t>Discussion</w:t>
      </w:r>
    </w:p>
    <w:p w14:paraId="2C3CFCFC" w14:textId="44248C73" w:rsidR="00542064" w:rsidRDefault="00542064">
      <w:pPr>
        <w:rPr>
          <w:b/>
        </w:rPr>
      </w:pPr>
      <w:r>
        <w:rPr>
          <w:b/>
        </w:rPr>
        <w:t>Next Meeting Date</w:t>
      </w:r>
      <w:bookmarkStart w:id="0" w:name="_GoBack"/>
      <w:bookmarkEnd w:id="0"/>
    </w:p>
    <w:p w14:paraId="45E2CAD3" w14:textId="32E65CEB" w:rsidR="00542064" w:rsidRPr="00D679FD" w:rsidRDefault="00240CB3">
      <w:pPr>
        <w:rPr>
          <w:b/>
        </w:rPr>
      </w:pPr>
      <w:r>
        <w:rPr>
          <w:b/>
        </w:rPr>
        <w:t>Adjournment</w:t>
      </w:r>
    </w:p>
    <w:p w14:paraId="49512B76" w14:textId="5FE9DBF7" w:rsidR="00CE460D" w:rsidRDefault="00CE460D">
      <w:r>
        <w:tab/>
      </w:r>
    </w:p>
    <w:sectPr w:rsidR="00CE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1B3E"/>
    <w:multiLevelType w:val="multilevel"/>
    <w:tmpl w:val="831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30CF6"/>
    <w:multiLevelType w:val="multilevel"/>
    <w:tmpl w:val="EEB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A5E35"/>
    <w:multiLevelType w:val="multilevel"/>
    <w:tmpl w:val="B70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730CB"/>
    <w:multiLevelType w:val="multilevel"/>
    <w:tmpl w:val="552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704C1"/>
    <w:multiLevelType w:val="multilevel"/>
    <w:tmpl w:val="377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62BE0"/>
    <w:multiLevelType w:val="multilevel"/>
    <w:tmpl w:val="B79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E2B5E"/>
    <w:multiLevelType w:val="multilevel"/>
    <w:tmpl w:val="EEC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924A7"/>
    <w:multiLevelType w:val="multilevel"/>
    <w:tmpl w:val="A81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2"/>
    <w:rsid w:val="00051176"/>
    <w:rsid w:val="000569D2"/>
    <w:rsid w:val="000C3B52"/>
    <w:rsid w:val="00124E93"/>
    <w:rsid w:val="001334C4"/>
    <w:rsid w:val="00186430"/>
    <w:rsid w:val="001910D7"/>
    <w:rsid w:val="001E2E3D"/>
    <w:rsid w:val="001E5161"/>
    <w:rsid w:val="0022392A"/>
    <w:rsid w:val="002357A7"/>
    <w:rsid w:val="00240CB3"/>
    <w:rsid w:val="00274A31"/>
    <w:rsid w:val="0028791F"/>
    <w:rsid w:val="002D5A3F"/>
    <w:rsid w:val="00301959"/>
    <w:rsid w:val="00346533"/>
    <w:rsid w:val="003C2354"/>
    <w:rsid w:val="003F0C82"/>
    <w:rsid w:val="004549DB"/>
    <w:rsid w:val="004D6EAC"/>
    <w:rsid w:val="004E729C"/>
    <w:rsid w:val="00532AE7"/>
    <w:rsid w:val="005368E7"/>
    <w:rsid w:val="00542064"/>
    <w:rsid w:val="00561E3B"/>
    <w:rsid w:val="005C7283"/>
    <w:rsid w:val="005D12AE"/>
    <w:rsid w:val="005E304C"/>
    <w:rsid w:val="0061548C"/>
    <w:rsid w:val="006510CC"/>
    <w:rsid w:val="0069558E"/>
    <w:rsid w:val="0070577A"/>
    <w:rsid w:val="00731405"/>
    <w:rsid w:val="00763EF7"/>
    <w:rsid w:val="007723B9"/>
    <w:rsid w:val="0078275E"/>
    <w:rsid w:val="00786F78"/>
    <w:rsid w:val="007A6261"/>
    <w:rsid w:val="007E6681"/>
    <w:rsid w:val="00855BF3"/>
    <w:rsid w:val="008E6B16"/>
    <w:rsid w:val="00982FCF"/>
    <w:rsid w:val="009A4B12"/>
    <w:rsid w:val="009B3AA6"/>
    <w:rsid w:val="00A72744"/>
    <w:rsid w:val="00B10B95"/>
    <w:rsid w:val="00B15645"/>
    <w:rsid w:val="00B47C4A"/>
    <w:rsid w:val="00B71C06"/>
    <w:rsid w:val="00BA71EF"/>
    <w:rsid w:val="00BD1FE0"/>
    <w:rsid w:val="00BF365F"/>
    <w:rsid w:val="00C30B99"/>
    <w:rsid w:val="00C41D73"/>
    <w:rsid w:val="00CB1482"/>
    <w:rsid w:val="00CE460D"/>
    <w:rsid w:val="00CE47FB"/>
    <w:rsid w:val="00D07692"/>
    <w:rsid w:val="00D636C1"/>
    <w:rsid w:val="00D679FD"/>
    <w:rsid w:val="00D86A83"/>
    <w:rsid w:val="00DA4F07"/>
    <w:rsid w:val="00DB47C3"/>
    <w:rsid w:val="00E07495"/>
    <w:rsid w:val="00E124ED"/>
    <w:rsid w:val="00E33D53"/>
    <w:rsid w:val="00E87659"/>
    <w:rsid w:val="00EA0BA1"/>
    <w:rsid w:val="00EC000D"/>
    <w:rsid w:val="00ED24C8"/>
    <w:rsid w:val="00F549A4"/>
    <w:rsid w:val="00F55954"/>
    <w:rsid w:val="00F6005F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C73"/>
  <w15:chartTrackingRefBased/>
  <w15:docId w15:val="{C23AD000-C486-4D34-A454-AF2BCAA7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Onalaska ISD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Boyce</dc:creator>
  <cp:keywords/>
  <dc:description/>
  <cp:lastModifiedBy>Charles Boyce</cp:lastModifiedBy>
  <cp:revision>4</cp:revision>
  <cp:lastPrinted>2023-09-20T19:09:00Z</cp:lastPrinted>
  <dcterms:created xsi:type="dcterms:W3CDTF">2024-02-29T14:45:00Z</dcterms:created>
  <dcterms:modified xsi:type="dcterms:W3CDTF">2024-02-29T15:58:00Z</dcterms:modified>
</cp:coreProperties>
</file>