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32ED" w14:textId="495A95DF" w:rsidR="005E304C" w:rsidRDefault="0069558E" w:rsidP="0069558E">
      <w:pPr>
        <w:jc w:val="center"/>
        <w:rPr>
          <w:b/>
          <w:sz w:val="36"/>
          <w:szCs w:val="36"/>
        </w:rPr>
      </w:pPr>
      <w:r w:rsidRPr="00542064">
        <w:rPr>
          <w:b/>
          <w:sz w:val="36"/>
          <w:szCs w:val="36"/>
        </w:rPr>
        <w:t xml:space="preserve">OISD Safety Committee Meeting </w:t>
      </w:r>
      <w:r w:rsidR="001334C4">
        <w:rPr>
          <w:b/>
          <w:sz w:val="36"/>
          <w:szCs w:val="36"/>
        </w:rPr>
        <w:t>Agenda</w:t>
      </w:r>
    </w:p>
    <w:p w14:paraId="6C8444F7" w14:textId="4429AEAB" w:rsidR="00542064" w:rsidRDefault="009E0DA5" w:rsidP="006955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March</w:t>
      </w:r>
      <w:r w:rsidR="0054206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4</w:t>
      </w:r>
      <w:r w:rsidR="00542064">
        <w:rPr>
          <w:b/>
          <w:sz w:val="36"/>
          <w:szCs w:val="36"/>
        </w:rPr>
        <w:t>, 20</w:t>
      </w:r>
      <w:r w:rsidR="006510CC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6</w:t>
      </w:r>
    </w:p>
    <w:p w14:paraId="4A60A353" w14:textId="73A3381F" w:rsidR="00124FA5" w:rsidRPr="00542064" w:rsidRDefault="00080B6B" w:rsidP="00080B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5:30PM</w:t>
      </w:r>
    </w:p>
    <w:p w14:paraId="143D71C6" w14:textId="49A8FCD8" w:rsidR="0069558E" w:rsidRDefault="0069558E"/>
    <w:p w14:paraId="679A7FA9" w14:textId="5985239C" w:rsidR="00D636C1" w:rsidRDefault="00D636C1" w:rsidP="00D636C1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</w:rPr>
      </w:pPr>
    </w:p>
    <w:p w14:paraId="428B69CC" w14:textId="1115D3E3" w:rsidR="00DA4F07" w:rsidRDefault="00124FA5" w:rsidP="00D636C1">
      <w:pPr>
        <w:rPr>
          <w:rFonts w:ascii="Calibri" w:hAnsi="Calibri" w:cs="Calibri"/>
        </w:rPr>
      </w:pPr>
      <w:r>
        <w:rPr>
          <w:rFonts w:ascii="Calibri" w:hAnsi="Calibri" w:cs="Calibri"/>
        </w:rPr>
        <w:t>Call the meeting to order</w:t>
      </w:r>
    </w:p>
    <w:p w14:paraId="1D983D78" w14:textId="305484D7" w:rsidR="009E0DA5" w:rsidRDefault="00124FA5" w:rsidP="00D636C1">
      <w:pPr>
        <w:rPr>
          <w:rFonts w:ascii="Calibri" w:hAnsi="Calibri" w:cs="Calibri"/>
        </w:rPr>
      </w:pPr>
      <w:r>
        <w:rPr>
          <w:rFonts w:ascii="Calibri" w:hAnsi="Calibri" w:cs="Calibri"/>
        </w:rPr>
        <w:t>Call the roll</w:t>
      </w:r>
    </w:p>
    <w:p w14:paraId="5ED87B75" w14:textId="7853B7CD" w:rsidR="00124FA5" w:rsidRDefault="00124FA5" w:rsidP="00D636C1">
      <w:pPr>
        <w:rPr>
          <w:rFonts w:ascii="Calibri" w:hAnsi="Calibri" w:cs="Calibri"/>
        </w:rPr>
      </w:pPr>
      <w:r>
        <w:rPr>
          <w:rFonts w:ascii="Calibri" w:hAnsi="Calibri" w:cs="Calibri"/>
        </w:rPr>
        <w:t>Adopt the agenda</w:t>
      </w:r>
    </w:p>
    <w:p w14:paraId="7AFD9397" w14:textId="435900A4" w:rsidR="00D97917" w:rsidRDefault="00D97917" w:rsidP="00D636C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Closed Session </w:t>
      </w:r>
    </w:p>
    <w:p w14:paraId="55F2A42E" w14:textId="167D08C4" w:rsidR="00054857" w:rsidRDefault="009E0DA5" w:rsidP="00054857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SPAT Panic Button</w:t>
      </w:r>
    </w:p>
    <w:p w14:paraId="07423902" w14:textId="54C968D3" w:rsidR="00054857" w:rsidRDefault="00054857" w:rsidP="00054857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Emergency Response Mapping</w:t>
      </w:r>
    </w:p>
    <w:p w14:paraId="795837D1" w14:textId="59DC51DF" w:rsidR="00054857" w:rsidRDefault="00054857" w:rsidP="00054857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District Vulnerability Assessment</w:t>
      </w:r>
      <w:r w:rsidR="009E0DA5">
        <w:rPr>
          <w:rFonts w:ascii="Calibri" w:hAnsi="Calibri" w:cs="Calibri"/>
          <w:b/>
        </w:rPr>
        <w:t xml:space="preserve"> Full Report</w:t>
      </w:r>
    </w:p>
    <w:p w14:paraId="70F9B125" w14:textId="6F1FAA0D" w:rsidR="00054857" w:rsidRPr="0014101E" w:rsidRDefault="009E0DA5" w:rsidP="0005485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>MRS &amp; Breeching Tools</w:t>
      </w:r>
    </w:p>
    <w:p w14:paraId="41708498" w14:textId="77777777" w:rsidR="00054857" w:rsidRDefault="00054857" w:rsidP="00054857">
      <w:pPr>
        <w:spacing w:after="0"/>
        <w:rPr>
          <w:rFonts w:ascii="Calibri" w:hAnsi="Calibri" w:cs="Calibri"/>
          <w:b/>
        </w:rPr>
      </w:pPr>
      <w:r w:rsidRPr="009B3AA6">
        <w:rPr>
          <w:rFonts w:ascii="Calibri" w:hAnsi="Calibri" w:cs="Calibri"/>
          <w:b/>
        </w:rPr>
        <w:t>Security Cameras</w:t>
      </w:r>
      <w:r>
        <w:rPr>
          <w:rFonts w:ascii="Calibri" w:hAnsi="Calibri" w:cs="Calibri"/>
          <w:b/>
        </w:rPr>
        <w:t xml:space="preserve"> &amp; Secure Entrances</w:t>
      </w:r>
    </w:p>
    <w:p w14:paraId="05598B14" w14:textId="60809F6A" w:rsidR="00054857" w:rsidRPr="00054857" w:rsidRDefault="00054857" w:rsidP="00054857">
      <w:pPr>
        <w:spacing w:after="0"/>
        <w:rPr>
          <w:rFonts w:ascii="Calibri" w:hAnsi="Calibri" w:cs="Calibri"/>
          <w:b/>
        </w:rPr>
      </w:pPr>
      <w:r>
        <w:rPr>
          <w:b/>
        </w:rPr>
        <w:t>Drills</w:t>
      </w:r>
    </w:p>
    <w:p w14:paraId="459E1592" w14:textId="77777777" w:rsidR="00054857" w:rsidRPr="00D14944" w:rsidRDefault="00054857" w:rsidP="00054857">
      <w:pPr>
        <w:spacing w:after="0"/>
        <w:rPr>
          <w:b/>
        </w:rPr>
      </w:pPr>
      <w:r w:rsidRPr="00FA2DFD">
        <w:rPr>
          <w:b/>
        </w:rPr>
        <w:t>Campus Intruder Attempt</w:t>
      </w:r>
    </w:p>
    <w:p w14:paraId="26E54579" w14:textId="4C90282C" w:rsidR="00054857" w:rsidRDefault="00054857" w:rsidP="00054857">
      <w:pPr>
        <w:spacing w:after="0"/>
        <w:rPr>
          <w:b/>
        </w:rPr>
      </w:pPr>
      <w:r>
        <w:rPr>
          <w:b/>
        </w:rPr>
        <w:t xml:space="preserve">EOP </w:t>
      </w:r>
    </w:p>
    <w:p w14:paraId="58CFE01F" w14:textId="4990C138" w:rsidR="00054857" w:rsidRDefault="00054857" w:rsidP="00054857">
      <w:pPr>
        <w:spacing w:after="0"/>
        <w:rPr>
          <w:b/>
        </w:rPr>
      </w:pPr>
      <w:r>
        <w:rPr>
          <w:b/>
        </w:rPr>
        <w:t>Discussion</w:t>
      </w:r>
    </w:p>
    <w:p w14:paraId="1EE8ECA2" w14:textId="3E86845D" w:rsidR="00054857" w:rsidRDefault="00054857" w:rsidP="00054857">
      <w:pPr>
        <w:spacing w:after="0"/>
        <w:rPr>
          <w:b/>
        </w:rPr>
      </w:pPr>
      <w:r>
        <w:rPr>
          <w:b/>
        </w:rPr>
        <w:t>Next Meeting Date</w:t>
      </w:r>
    </w:p>
    <w:p w14:paraId="5E24A2CD" w14:textId="77777777" w:rsidR="00D97917" w:rsidRDefault="00D97917" w:rsidP="00054857">
      <w:pPr>
        <w:spacing w:after="0"/>
        <w:rPr>
          <w:b/>
        </w:rPr>
      </w:pPr>
    </w:p>
    <w:p w14:paraId="45E2CAD3" w14:textId="32E65CEB" w:rsidR="00542064" w:rsidRPr="00124FA5" w:rsidRDefault="00240CB3">
      <w:r w:rsidRPr="00124FA5">
        <w:t>Adjournment</w:t>
      </w:r>
    </w:p>
    <w:p w14:paraId="49512B76" w14:textId="5FE9DBF7" w:rsidR="00CE460D" w:rsidRDefault="00CE460D">
      <w:r>
        <w:tab/>
      </w:r>
    </w:p>
    <w:sectPr w:rsidR="00CE4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1B3E"/>
    <w:multiLevelType w:val="multilevel"/>
    <w:tmpl w:val="831A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30CF6"/>
    <w:multiLevelType w:val="multilevel"/>
    <w:tmpl w:val="EEB8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A5E35"/>
    <w:multiLevelType w:val="multilevel"/>
    <w:tmpl w:val="B702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730CB"/>
    <w:multiLevelType w:val="multilevel"/>
    <w:tmpl w:val="5526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3704C1"/>
    <w:multiLevelType w:val="multilevel"/>
    <w:tmpl w:val="377C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062BE0"/>
    <w:multiLevelType w:val="multilevel"/>
    <w:tmpl w:val="B79C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6A13BA"/>
    <w:multiLevelType w:val="hybridMultilevel"/>
    <w:tmpl w:val="DB667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E2B5E"/>
    <w:multiLevelType w:val="multilevel"/>
    <w:tmpl w:val="EEC6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6924A7"/>
    <w:multiLevelType w:val="multilevel"/>
    <w:tmpl w:val="A81E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019902">
    <w:abstractNumId w:val="8"/>
  </w:num>
  <w:num w:numId="2" w16cid:durableId="1611157667">
    <w:abstractNumId w:val="1"/>
  </w:num>
  <w:num w:numId="3" w16cid:durableId="1412459987">
    <w:abstractNumId w:val="2"/>
  </w:num>
  <w:num w:numId="4" w16cid:durableId="43994549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65290425">
    <w:abstractNumId w:val="7"/>
  </w:num>
  <w:num w:numId="6" w16cid:durableId="1861964931">
    <w:abstractNumId w:val="5"/>
  </w:num>
  <w:num w:numId="7" w16cid:durableId="1208026468">
    <w:abstractNumId w:val="0"/>
  </w:num>
  <w:num w:numId="8" w16cid:durableId="1654488524">
    <w:abstractNumId w:val="4"/>
  </w:num>
  <w:num w:numId="9" w16cid:durableId="453906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52"/>
    <w:rsid w:val="00051176"/>
    <w:rsid w:val="00054857"/>
    <w:rsid w:val="00055C1A"/>
    <w:rsid w:val="000569D2"/>
    <w:rsid w:val="00080B6B"/>
    <w:rsid w:val="000A128E"/>
    <w:rsid w:val="000C3B52"/>
    <w:rsid w:val="00124E93"/>
    <w:rsid w:val="00124FA5"/>
    <w:rsid w:val="001334C4"/>
    <w:rsid w:val="00186430"/>
    <w:rsid w:val="001910D7"/>
    <w:rsid w:val="001E2E3D"/>
    <w:rsid w:val="001E5161"/>
    <w:rsid w:val="0022392A"/>
    <w:rsid w:val="002357A7"/>
    <w:rsid w:val="00240CB3"/>
    <w:rsid w:val="00274A31"/>
    <w:rsid w:val="0028791F"/>
    <w:rsid w:val="002D5A3F"/>
    <w:rsid w:val="00301959"/>
    <w:rsid w:val="00346533"/>
    <w:rsid w:val="003A323E"/>
    <w:rsid w:val="003C2354"/>
    <w:rsid w:val="003F0C82"/>
    <w:rsid w:val="004549DB"/>
    <w:rsid w:val="004D367D"/>
    <w:rsid w:val="004D6EAC"/>
    <w:rsid w:val="004E729C"/>
    <w:rsid w:val="00532AE7"/>
    <w:rsid w:val="005368E7"/>
    <w:rsid w:val="00542064"/>
    <w:rsid w:val="00561E3B"/>
    <w:rsid w:val="005C7283"/>
    <w:rsid w:val="005D12AE"/>
    <w:rsid w:val="005E304C"/>
    <w:rsid w:val="0061548C"/>
    <w:rsid w:val="006510CC"/>
    <w:rsid w:val="0069558E"/>
    <w:rsid w:val="0070577A"/>
    <w:rsid w:val="00731405"/>
    <w:rsid w:val="00763EF7"/>
    <w:rsid w:val="007723B9"/>
    <w:rsid w:val="0078275E"/>
    <w:rsid w:val="00786F78"/>
    <w:rsid w:val="007A6261"/>
    <w:rsid w:val="007E6681"/>
    <w:rsid w:val="00855BF3"/>
    <w:rsid w:val="008E6B16"/>
    <w:rsid w:val="00982FCF"/>
    <w:rsid w:val="009A4B12"/>
    <w:rsid w:val="009B3AA6"/>
    <w:rsid w:val="009E0DA5"/>
    <w:rsid w:val="009E2A20"/>
    <w:rsid w:val="00A72744"/>
    <w:rsid w:val="00B10B95"/>
    <w:rsid w:val="00B15645"/>
    <w:rsid w:val="00B47C4A"/>
    <w:rsid w:val="00B71C06"/>
    <w:rsid w:val="00BA71EF"/>
    <w:rsid w:val="00BD1FE0"/>
    <w:rsid w:val="00BF365F"/>
    <w:rsid w:val="00C30B99"/>
    <w:rsid w:val="00C34A58"/>
    <w:rsid w:val="00C41D73"/>
    <w:rsid w:val="00C834D7"/>
    <w:rsid w:val="00CB1482"/>
    <w:rsid w:val="00CC0AD1"/>
    <w:rsid w:val="00CE460D"/>
    <w:rsid w:val="00CE47FB"/>
    <w:rsid w:val="00D07692"/>
    <w:rsid w:val="00D636C1"/>
    <w:rsid w:val="00D679FD"/>
    <w:rsid w:val="00D86A83"/>
    <w:rsid w:val="00D97917"/>
    <w:rsid w:val="00DA4F07"/>
    <w:rsid w:val="00DB47C3"/>
    <w:rsid w:val="00E07495"/>
    <w:rsid w:val="00E124ED"/>
    <w:rsid w:val="00E33D53"/>
    <w:rsid w:val="00E41969"/>
    <w:rsid w:val="00E87659"/>
    <w:rsid w:val="00EA0BA1"/>
    <w:rsid w:val="00EC000D"/>
    <w:rsid w:val="00ED24C8"/>
    <w:rsid w:val="00F549A4"/>
    <w:rsid w:val="00F55954"/>
    <w:rsid w:val="00F6005F"/>
    <w:rsid w:val="00F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7FC73"/>
  <w15:chartTrackingRefBased/>
  <w15:docId w15:val="{C23AD000-C486-4D34-A454-AF2BCAA7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3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Onalaska ISD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Boyce</dc:creator>
  <cp:keywords/>
  <dc:description/>
  <cp:lastModifiedBy>Charles Boyce</cp:lastModifiedBy>
  <cp:revision>5</cp:revision>
  <cp:lastPrinted>2023-09-20T19:09:00Z</cp:lastPrinted>
  <dcterms:created xsi:type="dcterms:W3CDTF">2026-02-24T18:28:00Z</dcterms:created>
  <dcterms:modified xsi:type="dcterms:W3CDTF">2026-02-24T19:02:00Z</dcterms:modified>
</cp:coreProperties>
</file>